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0A" w:rsidRDefault="00415712">
      <w:pPr>
        <w:pStyle w:val="Beschriftung"/>
        <w:jc w:val="left"/>
      </w:pPr>
      <w:bookmarkStart w:id="0" w:name="_GoBack"/>
      <w:bookmarkEnd w:id="0"/>
      <w:r>
        <w:t>Wahlvorschlag gem. § 8</w:t>
      </w:r>
      <w:r w:rsidR="00D3080A">
        <w:t xml:space="preserve"> der Wahlsatzung Landesärztekammer Hessen </w:t>
      </w:r>
      <w:r w:rsidR="00D3080A">
        <w:br/>
      </w:r>
      <w:r w:rsidR="00D3080A">
        <w:rPr>
          <w:b w:val="0"/>
          <w:bCs w:val="0"/>
        </w:rPr>
        <w:t>zur Wahl der Mitglieder der D</w:t>
      </w:r>
      <w:r w:rsidR="00A804EB">
        <w:rPr>
          <w:b w:val="0"/>
          <w:bCs w:val="0"/>
        </w:rPr>
        <w:t>elegiertenversammlung für</w:t>
      </w:r>
      <w:r w:rsidR="00A804EB">
        <w:rPr>
          <w:b w:val="0"/>
          <w:bCs w:val="0"/>
        </w:rPr>
        <w:br/>
        <w:t>die 1</w:t>
      </w:r>
      <w:r w:rsidR="00E54763">
        <w:rPr>
          <w:b w:val="0"/>
          <w:bCs w:val="0"/>
        </w:rPr>
        <w:t>7</w:t>
      </w:r>
      <w:r w:rsidR="00A804EB">
        <w:rPr>
          <w:b w:val="0"/>
          <w:bCs w:val="0"/>
        </w:rPr>
        <w:t>. Wahlperiode 20</w:t>
      </w:r>
      <w:r w:rsidR="00E54763">
        <w:rPr>
          <w:b w:val="0"/>
          <w:bCs w:val="0"/>
        </w:rPr>
        <w:t>23</w:t>
      </w:r>
      <w:r w:rsidR="00A804EB">
        <w:rPr>
          <w:b w:val="0"/>
          <w:bCs w:val="0"/>
        </w:rPr>
        <w:t>-202</w:t>
      </w:r>
      <w:r w:rsidR="00E54763">
        <w:rPr>
          <w:b w:val="0"/>
          <w:bCs w:val="0"/>
        </w:rPr>
        <w:t>8</w:t>
      </w:r>
    </w:p>
    <w:p w:rsidR="00D3080A" w:rsidRDefault="00D3080A">
      <w:pPr>
        <w:jc w:val="both"/>
        <w:rPr>
          <w:rFonts w:ascii="Arial" w:hAnsi="Arial" w:cs="Arial"/>
          <w:b/>
          <w:bCs/>
          <w:sz w:val="22"/>
        </w:rPr>
      </w:pPr>
    </w:p>
    <w:p w:rsidR="00D3080A" w:rsidRDefault="00D3080A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der Liste ..........................................</w:t>
      </w:r>
      <w:r w:rsidR="00F353BB">
        <w:rPr>
          <w:rFonts w:ascii="Arial" w:hAnsi="Arial" w:cs="Arial"/>
          <w:b/>
          <w:bCs/>
          <w:sz w:val="22"/>
        </w:rPr>
        <w:t>...........................................................</w:t>
      </w:r>
      <w:r>
        <w:rPr>
          <w:rFonts w:ascii="Arial" w:hAnsi="Arial" w:cs="Arial"/>
          <w:b/>
          <w:bCs/>
          <w:sz w:val="22"/>
        </w:rPr>
        <w:t>......</w:t>
      </w:r>
    </w:p>
    <w:p w:rsidR="00D3080A" w:rsidRDefault="00D3080A">
      <w:pPr>
        <w:jc w:val="both"/>
        <w:rPr>
          <w:rFonts w:ascii="Arial" w:hAnsi="Arial" w:cs="Arial"/>
          <w:b/>
          <w:bCs/>
          <w:sz w:val="22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3179"/>
        <w:gridCol w:w="1984"/>
        <w:gridCol w:w="3828"/>
        <w:gridCol w:w="1559"/>
        <w:gridCol w:w="3685"/>
      </w:tblGrid>
      <w:tr w:rsidR="00840F67" w:rsidTr="00840F6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07" w:type="dxa"/>
            <w:vMerge w:val="restart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Lfd.</w:t>
            </w:r>
          </w:p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Nr.</w:t>
            </w:r>
          </w:p>
        </w:tc>
        <w:tc>
          <w:tcPr>
            <w:tcW w:w="3179" w:type="dxa"/>
            <w:vMerge w:val="restart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Vorname</w:t>
            </w:r>
          </w:p>
        </w:tc>
        <w:tc>
          <w:tcPr>
            <w:tcW w:w="9072" w:type="dxa"/>
            <w:gridSpan w:val="3"/>
            <w:shd w:val="clear" w:color="auto" w:fill="D9D9D9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Privatanschrift</w:t>
            </w: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07" w:type="dxa"/>
            <w:vMerge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vMerge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Straße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PLZ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Ort</w:t>
            </w: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40F67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840F67" w:rsidRDefault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840F67" w:rsidRDefault="00840F67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D3C86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FD3C86" w:rsidRDefault="00FD3C86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FD3C86" w:rsidRDefault="00FD3C86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D3C86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FD3C86" w:rsidRDefault="00FD3C86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FD3C86" w:rsidRDefault="00FD3C86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D3C86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FD3C86" w:rsidRDefault="00FD3C86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FD3C86" w:rsidRDefault="00FD3C86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D3C86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FD3C86" w:rsidRDefault="00FD3C86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FD3C86" w:rsidRDefault="00FD3C86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D3C86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FD3C86" w:rsidRDefault="00FD3C86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FD3C86" w:rsidRDefault="00FD3C86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D3C86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FD3C86" w:rsidRDefault="00FD3C86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FD3C86" w:rsidRDefault="00FD3C86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D3C86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FD3C86" w:rsidRDefault="00FD3C86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FD3C86" w:rsidRDefault="00FD3C86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D3C86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FD3C86" w:rsidRDefault="00FD3C86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FD3C86" w:rsidRDefault="00FD3C86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D3C86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FD3C86" w:rsidRDefault="00FD3C86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FD3C86" w:rsidRDefault="00FD3C86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D3C86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FD3C86" w:rsidRDefault="00FD3C86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FD3C86" w:rsidRDefault="00FD3C86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D3C86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FD3C86" w:rsidRDefault="00FD3C86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FD3C86" w:rsidRDefault="00FD3C86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D3C86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FD3C86" w:rsidRDefault="00FD3C86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FD3C86" w:rsidRDefault="00FD3C86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D3C86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FD3C86" w:rsidRDefault="00FD3C86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FD3C86" w:rsidRDefault="00FD3C86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D3C86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FD3C86" w:rsidRDefault="00FD3C86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FD3C86" w:rsidRDefault="00FD3C86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D3C86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FD3C86" w:rsidRDefault="00FD3C86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FD3C86" w:rsidRDefault="00FD3C86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D3C86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FD3C86" w:rsidRDefault="00FD3C86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FD3C86" w:rsidRDefault="00FD3C86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D3C86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FD3C86" w:rsidRDefault="00FD3C86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FD3C86" w:rsidRDefault="00FD3C86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D3C86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FD3C86" w:rsidRDefault="00FD3C86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FD3C86" w:rsidRDefault="00FD3C86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D3C86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FD3C86" w:rsidRDefault="00FD3C86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FD3C86" w:rsidRDefault="00FD3C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FD3C86" w:rsidRDefault="00FD3C86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4C5F" w:rsidTr="00840F6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7" w:type="dxa"/>
            <w:shd w:val="clear" w:color="auto" w:fill="D9D9D9"/>
            <w:vAlign w:val="center"/>
          </w:tcPr>
          <w:p w:rsidR="00CB4C5F" w:rsidRDefault="00CB4C5F" w:rsidP="00CB4C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B4C5F" w:rsidRDefault="00CB4C5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CB4C5F" w:rsidRDefault="00CB4C5F" w:rsidP="00840F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D3080A" w:rsidRDefault="00D3080A"/>
    <w:sectPr w:rsidR="00D3080A" w:rsidSect="00840F67">
      <w:headerReference w:type="even" r:id="rId7"/>
      <w:pgSz w:w="16840" w:h="11907" w:orient="landscape" w:code="9"/>
      <w:pgMar w:top="1701" w:right="1134" w:bottom="1418" w:left="992" w:header="720" w:footer="403" w:gutter="0"/>
      <w:paperSrc w:other="102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43" w:rsidRDefault="00662743">
      <w:r>
        <w:separator/>
      </w:r>
    </w:p>
  </w:endnote>
  <w:endnote w:type="continuationSeparator" w:id="0">
    <w:p w:rsidR="00662743" w:rsidRDefault="0066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43" w:rsidRDefault="00662743">
      <w:r>
        <w:separator/>
      </w:r>
    </w:p>
  </w:footnote>
  <w:footnote w:type="continuationSeparator" w:id="0">
    <w:p w:rsidR="00662743" w:rsidRDefault="00662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0A" w:rsidRDefault="00D3080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3080A" w:rsidRDefault="00D3080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EB"/>
    <w:rsid w:val="0004114A"/>
    <w:rsid w:val="003F20B0"/>
    <w:rsid w:val="00415712"/>
    <w:rsid w:val="00662743"/>
    <w:rsid w:val="007D1470"/>
    <w:rsid w:val="00840F67"/>
    <w:rsid w:val="009C44D2"/>
    <w:rsid w:val="00A804EB"/>
    <w:rsid w:val="00B6112E"/>
    <w:rsid w:val="00CB4C5F"/>
    <w:rsid w:val="00D3080A"/>
    <w:rsid w:val="00DD4596"/>
    <w:rsid w:val="00E54763"/>
    <w:rsid w:val="00F353BB"/>
    <w:rsid w:val="00F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outline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both"/>
    </w:pPr>
    <w:rPr>
      <w:rFonts w:ascii="Arial" w:hAnsi="Arial" w:cs="Arial"/>
      <w:b/>
      <w:bCs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outline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both"/>
    </w:pPr>
    <w:rPr>
      <w:rFonts w:ascii="Arial" w:hAnsi="Arial" w:cs="Arial"/>
      <w:b/>
      <w:bCs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Wahlvorschlag gem</vt:lpstr>
    </vt:vector>
  </TitlesOfParts>
  <Company>LAK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 gem</dc:title>
  <dc:creator>maier-manuel</dc:creator>
  <cp:lastModifiedBy>schoen-claudia</cp:lastModifiedBy>
  <cp:revision>2</cp:revision>
  <cp:lastPrinted>2012-09-03T13:07:00Z</cp:lastPrinted>
  <dcterms:created xsi:type="dcterms:W3CDTF">2022-12-07T12:08:00Z</dcterms:created>
  <dcterms:modified xsi:type="dcterms:W3CDTF">2022-12-07T12:08:00Z</dcterms:modified>
</cp:coreProperties>
</file>